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32" w:rsidRPr="00EE5A97" w:rsidRDefault="003E5C1C" w:rsidP="00BA3832">
      <w:pPr>
        <w:spacing w:before="150" w:after="150" w:line="312" w:lineRule="atLeast"/>
        <w:ind w:left="150" w:right="150"/>
        <w:textAlignment w:val="top"/>
      </w:pPr>
      <w:hyperlink r:id="rId4" w:history="1">
        <w:r w:rsidR="00EE5A97">
          <w:rPr>
            <w:rStyle w:val="Hyperddolen"/>
            <w:rFonts w:ascii="Helvetica" w:hAnsi="Helvetica" w:cs="Helvetica"/>
            <w:color w:val="7B6395"/>
            <w:sz w:val="24"/>
            <w:szCs w:val="24"/>
            <w:u w:val="none"/>
            <w:lang w:eastAsia="en-GB"/>
          </w:rPr>
          <w:t>Cwnselydd Iaith Arwyddion Prydain (banc)</w:t>
        </w:r>
      </w:hyperlink>
    </w:p>
    <w:p w:rsidR="007417AC" w:rsidRDefault="007417AC" w:rsidP="00BA3832">
      <w:pPr>
        <w:spacing w:before="150" w:after="150" w:line="312" w:lineRule="atLeast"/>
        <w:ind w:left="150" w:right="150"/>
        <w:textAlignment w:val="top"/>
        <w:rPr>
          <w:rFonts w:ascii="Helvetica" w:hAnsi="Helvetica" w:cs="Helvetica"/>
          <w:sz w:val="24"/>
          <w:szCs w:val="24"/>
          <w:lang w:eastAsia="en-GB"/>
        </w:rPr>
      </w:pPr>
      <w:r>
        <w:rPr>
          <w:rFonts w:ascii="Helvetica" w:hAnsi="Helvetica" w:cs="Helvetica"/>
          <w:sz w:val="24"/>
          <w:szCs w:val="24"/>
          <w:lang w:eastAsia="en-GB"/>
        </w:rPr>
        <w:t xml:space="preserve">Gwasanaeth </w:t>
      </w:r>
      <w:r w:rsidR="008E6A77">
        <w:rPr>
          <w:rFonts w:ascii="Helvetica" w:hAnsi="Helvetica" w:cs="Helvetica"/>
          <w:sz w:val="24"/>
          <w:szCs w:val="24"/>
        </w:rPr>
        <w:t xml:space="preserve">Therapïau </w:t>
      </w:r>
      <w:r>
        <w:rPr>
          <w:rFonts w:ascii="Helvetica" w:hAnsi="Helvetica" w:cs="Helvetica"/>
          <w:sz w:val="24"/>
          <w:szCs w:val="24"/>
          <w:lang w:eastAsia="en-GB"/>
        </w:rPr>
        <w:t>S</w:t>
      </w:r>
      <w:bookmarkStart w:id="0" w:name="cysill"/>
      <w:bookmarkEnd w:id="0"/>
      <w:r>
        <w:rPr>
          <w:rFonts w:ascii="Helvetica" w:hAnsi="Helvetica" w:cs="Helvetica"/>
          <w:sz w:val="24"/>
          <w:szCs w:val="24"/>
          <w:lang w:eastAsia="en-GB"/>
        </w:rPr>
        <w:t>iarad Parabl</w:t>
      </w:r>
      <w:r w:rsidR="00BA3832" w:rsidRPr="00EE5A97">
        <w:rPr>
          <w:rFonts w:ascii="Helvetica" w:hAnsi="Helvetica" w:cs="Helvetica"/>
          <w:sz w:val="24"/>
          <w:szCs w:val="24"/>
          <w:lang w:eastAsia="en-GB"/>
        </w:rPr>
        <w:t xml:space="preserve"> </w:t>
      </w:r>
      <w:r>
        <w:rPr>
          <w:rFonts w:ascii="Helvetica" w:hAnsi="Helvetica" w:cs="Helvetica"/>
          <w:sz w:val="24"/>
          <w:szCs w:val="24"/>
          <w:lang w:eastAsia="en-GB"/>
        </w:rPr>
        <w:t>–</w:t>
      </w:r>
      <w:r w:rsidR="00BA3832" w:rsidRPr="00EE5A97">
        <w:rPr>
          <w:rFonts w:ascii="Helvetica" w:hAnsi="Helvetica" w:cs="Helvetica"/>
          <w:sz w:val="24"/>
          <w:szCs w:val="24"/>
          <w:lang w:eastAsia="en-GB"/>
        </w:rPr>
        <w:t xml:space="preserve"> </w:t>
      </w:r>
      <w:r>
        <w:rPr>
          <w:rFonts w:ascii="Helvetica" w:hAnsi="Helvetica" w:cs="Helvetica"/>
          <w:sz w:val="24"/>
          <w:szCs w:val="24"/>
          <w:lang w:eastAsia="en-GB"/>
        </w:rPr>
        <w:t xml:space="preserve">ardal Gogledd Cymru        </w:t>
      </w:r>
    </w:p>
    <w:p w:rsidR="00BA3832" w:rsidRPr="00EE5A97" w:rsidRDefault="007417AC" w:rsidP="00BA3832">
      <w:pPr>
        <w:spacing w:before="150" w:after="150" w:line="312" w:lineRule="atLeast"/>
        <w:ind w:left="150" w:right="150"/>
        <w:textAlignment w:val="top"/>
      </w:pPr>
      <w:r>
        <w:rPr>
          <w:rFonts w:ascii="Helvetica" w:hAnsi="Helvetica" w:cs="Helvetica"/>
          <w:sz w:val="24"/>
          <w:szCs w:val="24"/>
          <w:lang w:eastAsia="en-GB"/>
        </w:rPr>
        <w:t>Oriau a</w:t>
      </w:r>
      <w:r w:rsidR="00BA3832" w:rsidRPr="00EE5A97">
        <w:rPr>
          <w:rFonts w:ascii="Helvetica" w:hAnsi="Helvetica" w:cs="Helvetica"/>
          <w:sz w:val="24"/>
          <w:szCs w:val="24"/>
          <w:lang w:eastAsia="en-GB"/>
        </w:rPr>
        <w:t xml:space="preserve">d hoc – </w:t>
      </w:r>
      <w:r>
        <w:rPr>
          <w:rFonts w:ascii="Helvetica" w:hAnsi="Helvetica" w:cs="Helvetica"/>
          <w:sz w:val="24"/>
          <w:szCs w:val="24"/>
          <w:lang w:eastAsia="en-GB"/>
        </w:rPr>
        <w:t>ar sail</w:t>
      </w:r>
      <w:r w:rsidR="00BA3832" w:rsidRPr="00EE5A97">
        <w:rPr>
          <w:rFonts w:ascii="Helvetica" w:hAnsi="Helvetica" w:cs="Helvetica"/>
          <w:sz w:val="24"/>
          <w:szCs w:val="24"/>
          <w:lang w:eastAsia="en-GB"/>
        </w:rPr>
        <w:t xml:space="preserve"> “</w:t>
      </w:r>
      <w:r>
        <w:rPr>
          <w:rFonts w:ascii="Helvetica" w:hAnsi="Helvetica" w:cs="Helvetica"/>
          <w:sz w:val="24"/>
          <w:szCs w:val="24"/>
          <w:lang w:eastAsia="en-GB"/>
        </w:rPr>
        <w:t xml:space="preserve">yn ôl yr angen”   </w:t>
      </w:r>
      <w:r w:rsidR="00BA3832" w:rsidRPr="00EE5A97">
        <w:rPr>
          <w:rFonts w:ascii="Helvetica" w:hAnsi="Helvetica" w:cs="Helvetica"/>
          <w:sz w:val="24"/>
          <w:szCs w:val="24"/>
          <w:lang w:eastAsia="en-GB"/>
        </w:rPr>
        <w:br/>
        <w:t>£50/</w:t>
      </w:r>
      <w:r>
        <w:rPr>
          <w:rFonts w:ascii="Helvetica" w:hAnsi="Helvetica" w:cs="Helvetica"/>
          <w:sz w:val="24"/>
          <w:szCs w:val="24"/>
          <w:lang w:eastAsia="en-GB"/>
        </w:rPr>
        <w:t xml:space="preserve">awr </w:t>
      </w:r>
    </w:p>
    <w:p w:rsidR="00BA3832" w:rsidRPr="00EE5A97" w:rsidRDefault="007417AC" w:rsidP="00BA3832">
      <w:pPr>
        <w:spacing w:before="150" w:after="150" w:line="312" w:lineRule="atLeast"/>
        <w:ind w:left="150" w:right="150"/>
        <w:textAlignment w:val="top"/>
      </w:pPr>
      <w:r>
        <w:rPr>
          <w:rFonts w:ascii="Helvetica" w:hAnsi="Helvetica" w:cs="Helvetica"/>
          <w:sz w:val="24"/>
          <w:szCs w:val="24"/>
          <w:lang w:eastAsia="en-GB"/>
        </w:rPr>
        <w:t xml:space="preserve">Mae </w:t>
      </w:r>
      <w:r w:rsidR="00BA3832" w:rsidRPr="00EE5A97">
        <w:rPr>
          <w:rFonts w:ascii="Helvetica" w:hAnsi="Helvetica" w:cs="Helvetica"/>
          <w:sz w:val="24"/>
          <w:szCs w:val="24"/>
          <w:lang w:eastAsia="en-GB"/>
        </w:rPr>
        <w:t xml:space="preserve">CAIS </w:t>
      </w:r>
      <w:r>
        <w:rPr>
          <w:rFonts w:ascii="Helvetica" w:hAnsi="Helvetica" w:cs="Helvetica"/>
          <w:sz w:val="24"/>
          <w:szCs w:val="24"/>
          <w:lang w:eastAsia="en-GB"/>
        </w:rPr>
        <w:t>eisiau penodi Cwnselydd sydd â chymwysterau addas i gwnsela gan ddefnyddio Iaith Arwyddion Prydain (IAP) i gyflwyno gwasanaeth cwnsela</w:t>
      </w:r>
      <w:r w:rsidR="00BA3832" w:rsidRPr="00EE5A97">
        <w:rPr>
          <w:rFonts w:ascii="Helvetica" w:hAnsi="Helvetica" w:cs="Helvetica"/>
          <w:sz w:val="24"/>
          <w:szCs w:val="24"/>
          <w:lang w:eastAsia="en-GB"/>
        </w:rPr>
        <w:t xml:space="preserve"> Parabl</w:t>
      </w:r>
      <w:r>
        <w:rPr>
          <w:rFonts w:ascii="Helvetica" w:hAnsi="Helvetica" w:cs="Helvetica"/>
          <w:sz w:val="24"/>
          <w:szCs w:val="24"/>
          <w:lang w:eastAsia="en-GB"/>
        </w:rPr>
        <w:t xml:space="preserve">. </w:t>
      </w:r>
    </w:p>
    <w:p w:rsidR="00BA3832" w:rsidRPr="00EE5A97" w:rsidRDefault="008E6A77" w:rsidP="00BA3832">
      <w:pPr>
        <w:spacing w:before="150" w:after="150" w:line="312" w:lineRule="atLeast"/>
        <w:ind w:left="150" w:right="150"/>
        <w:textAlignment w:val="top"/>
      </w:pPr>
      <w:r>
        <w:rPr>
          <w:rFonts w:ascii="Helvetica" w:hAnsi="Helvetica" w:cs="Helvetica"/>
          <w:sz w:val="24"/>
          <w:szCs w:val="24"/>
          <w:lang w:eastAsia="en-GB"/>
        </w:rPr>
        <w:t xml:space="preserve">Bydd yr ymgeisydd llwyddiannus yn darparu gwasanaeth cwnsela i gleientiaid </w:t>
      </w:r>
      <w:r w:rsidR="00BA3832" w:rsidRPr="00EE5A97">
        <w:rPr>
          <w:rFonts w:ascii="Helvetica" w:hAnsi="Helvetica" w:cs="Helvetica"/>
          <w:sz w:val="24"/>
          <w:szCs w:val="24"/>
          <w:lang w:eastAsia="en-GB"/>
        </w:rPr>
        <w:t xml:space="preserve">Parabl </w:t>
      </w:r>
      <w:r>
        <w:rPr>
          <w:rFonts w:ascii="Helvetica" w:hAnsi="Helvetica" w:cs="Helvetica"/>
          <w:sz w:val="24"/>
          <w:szCs w:val="24"/>
          <w:lang w:eastAsia="en-GB"/>
        </w:rPr>
        <w:t xml:space="preserve">sydd ag anawsterau iechyd meddwl cyffredin neu broblemau lles emosiynol yn gysylltiedig â digwyddiadau </w:t>
      </w:r>
      <w:r w:rsidR="00637511">
        <w:rPr>
          <w:rFonts w:ascii="Helvetica" w:hAnsi="Helvetica" w:cs="Helvetica"/>
          <w:sz w:val="24"/>
          <w:szCs w:val="24"/>
          <w:lang w:eastAsia="en-GB"/>
        </w:rPr>
        <w:t>heriol yn eu bywydau.</w:t>
      </w:r>
      <w:r>
        <w:rPr>
          <w:rFonts w:ascii="Helvetica" w:hAnsi="Helvetica" w:cs="Helvetica"/>
          <w:sz w:val="24"/>
          <w:szCs w:val="24"/>
          <w:lang w:eastAsia="en-GB"/>
        </w:rPr>
        <w:t xml:space="preserve">            </w:t>
      </w:r>
    </w:p>
    <w:p w:rsidR="00BA3832" w:rsidRPr="00EE5A97" w:rsidRDefault="008E6A77" w:rsidP="00BA3832">
      <w:pPr>
        <w:spacing w:before="150" w:after="150" w:line="312" w:lineRule="atLeast"/>
        <w:ind w:left="150" w:right="150"/>
        <w:textAlignment w:val="top"/>
      </w:pPr>
      <w:r>
        <w:rPr>
          <w:rFonts w:ascii="Helvetica" w:hAnsi="Helvetica" w:cs="Helvetica"/>
          <w:sz w:val="24"/>
          <w:szCs w:val="24"/>
          <w:lang w:eastAsia="en-GB"/>
        </w:rPr>
        <w:t xml:space="preserve">Gyda </w:t>
      </w:r>
      <w:r w:rsidR="00BA3832" w:rsidRPr="00EE5A97">
        <w:rPr>
          <w:rFonts w:ascii="Helvetica" w:hAnsi="Helvetica" w:cs="Helvetica"/>
          <w:sz w:val="24"/>
          <w:szCs w:val="24"/>
          <w:lang w:eastAsia="en-GB"/>
        </w:rPr>
        <w:t xml:space="preserve">Diploma </w:t>
      </w:r>
      <w:r>
        <w:rPr>
          <w:rFonts w:ascii="Helvetica" w:hAnsi="Helvetica" w:cs="Helvetica"/>
          <w:sz w:val="24"/>
          <w:szCs w:val="24"/>
          <w:lang w:eastAsia="en-GB"/>
        </w:rPr>
        <w:t xml:space="preserve">mewn Cwnsela o leiaf, byddwch yn aelod o </w:t>
      </w:r>
      <w:r w:rsidR="00BA3832" w:rsidRPr="00EE5A97">
        <w:rPr>
          <w:rFonts w:ascii="Helvetica" w:hAnsi="Helvetica" w:cs="Helvetica"/>
          <w:sz w:val="24"/>
          <w:szCs w:val="24"/>
          <w:lang w:eastAsia="en-GB"/>
        </w:rPr>
        <w:t>BACP a</w:t>
      </w:r>
      <w:r>
        <w:rPr>
          <w:rFonts w:ascii="Helvetica" w:hAnsi="Helvetica" w:cs="Helvetica"/>
          <w:sz w:val="24"/>
          <w:szCs w:val="24"/>
          <w:lang w:eastAsia="en-GB"/>
        </w:rPr>
        <w:t xml:space="preserve"> naill ai wedi’ch achredu gan</w:t>
      </w:r>
      <w:r w:rsidR="00BA3832" w:rsidRPr="00EE5A97">
        <w:rPr>
          <w:rFonts w:ascii="Helvetica" w:hAnsi="Helvetica" w:cs="Helvetica"/>
          <w:sz w:val="24"/>
          <w:szCs w:val="24"/>
          <w:lang w:eastAsia="en-GB"/>
        </w:rPr>
        <w:t xml:space="preserve"> BACP </w:t>
      </w:r>
      <w:r>
        <w:rPr>
          <w:rFonts w:ascii="Helvetica" w:hAnsi="Helvetica" w:cs="Helvetica"/>
          <w:sz w:val="24"/>
          <w:szCs w:val="24"/>
          <w:lang w:eastAsia="en-GB"/>
        </w:rPr>
        <w:t xml:space="preserve">neu’n gweithio tuag at achrediad. Hefyd bydd gennych chi gymhwyster Iaith Arwyddion Prydain Lefel </w:t>
      </w:r>
      <w:r w:rsidRPr="00EE5A97">
        <w:rPr>
          <w:rFonts w:ascii="Helvetica" w:hAnsi="Helvetica" w:cs="Helvetica"/>
          <w:sz w:val="24"/>
          <w:szCs w:val="24"/>
          <w:lang w:eastAsia="en-GB"/>
        </w:rPr>
        <w:t xml:space="preserve">4 </w:t>
      </w:r>
      <w:r w:rsidR="00BA3832" w:rsidRPr="00EE5A97">
        <w:rPr>
          <w:rFonts w:ascii="Helvetica" w:hAnsi="Helvetica" w:cs="Helvetica"/>
          <w:sz w:val="24"/>
          <w:szCs w:val="24"/>
          <w:lang w:eastAsia="en-GB"/>
        </w:rPr>
        <w:t>(CACDP Le</w:t>
      </w:r>
      <w:r>
        <w:rPr>
          <w:rFonts w:ascii="Helvetica" w:hAnsi="Helvetica" w:cs="Helvetica"/>
          <w:sz w:val="24"/>
          <w:szCs w:val="24"/>
          <w:lang w:eastAsia="en-GB"/>
        </w:rPr>
        <w:t>f</w:t>
      </w:r>
      <w:r w:rsidR="00BA3832" w:rsidRPr="00EE5A97">
        <w:rPr>
          <w:rFonts w:ascii="Helvetica" w:hAnsi="Helvetica" w:cs="Helvetica"/>
          <w:sz w:val="24"/>
          <w:szCs w:val="24"/>
          <w:lang w:eastAsia="en-GB"/>
        </w:rPr>
        <w:t>el 3</w:t>
      </w:r>
      <w:r>
        <w:rPr>
          <w:rFonts w:ascii="Helvetica" w:hAnsi="Helvetica" w:cs="Helvetica"/>
          <w:sz w:val="24"/>
          <w:szCs w:val="24"/>
          <w:lang w:eastAsia="en-GB"/>
        </w:rPr>
        <w:t xml:space="preserve"> gynt</w:t>
      </w:r>
      <w:r w:rsidR="00BA3832" w:rsidRPr="00EE5A97">
        <w:rPr>
          <w:rFonts w:ascii="Helvetica" w:hAnsi="Helvetica" w:cs="Helvetica"/>
          <w:sz w:val="24"/>
          <w:szCs w:val="24"/>
          <w:lang w:eastAsia="en-GB"/>
        </w:rPr>
        <w:t>).</w:t>
      </w:r>
    </w:p>
    <w:p w:rsidR="00BA3832" w:rsidRPr="00EE5A97" w:rsidRDefault="008E6A77" w:rsidP="00BA3832">
      <w:pPr>
        <w:spacing w:before="150" w:after="150" w:line="312" w:lineRule="atLeast"/>
        <w:ind w:left="150" w:right="150"/>
        <w:textAlignment w:val="top"/>
      </w:pPr>
      <w:r>
        <w:rPr>
          <w:rFonts w:ascii="Helvetica" w:hAnsi="Helvetica" w:cs="Helvetica"/>
          <w:sz w:val="24"/>
          <w:szCs w:val="24"/>
          <w:lang w:eastAsia="en-GB"/>
        </w:rPr>
        <w:t xml:space="preserve">Rydym yn croesawu’n arbennig geisiadau gan ddefnyddwyr IAP cynhenid.                 </w:t>
      </w:r>
    </w:p>
    <w:p w:rsidR="00BA3832" w:rsidRPr="00EE5A97" w:rsidRDefault="008E6A77" w:rsidP="00BA3832">
      <w:pPr>
        <w:spacing w:before="150" w:after="150" w:line="312" w:lineRule="atLeast"/>
        <w:ind w:left="150" w:right="150"/>
        <w:textAlignment w:val="top"/>
      </w:pPr>
      <w:r>
        <w:rPr>
          <w:rFonts w:ascii="Helvetica" w:hAnsi="Helvetica" w:cs="Helvetica"/>
          <w:sz w:val="24"/>
          <w:szCs w:val="24"/>
          <w:lang w:eastAsia="en-GB"/>
        </w:rPr>
        <w:t>Byddwch yn derbyn goruchwyliaeth glinigol fel rhan o’r rôl.</w:t>
      </w:r>
    </w:p>
    <w:p w:rsidR="000637F6" w:rsidRPr="00EE5A97" w:rsidRDefault="000637F6">
      <w:bookmarkStart w:id="1" w:name="_GoBack"/>
      <w:bookmarkEnd w:id="1"/>
    </w:p>
    <w:sectPr w:rsidR="000637F6" w:rsidRPr="00EE5A97" w:rsidSect="003E5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defaultTabStop w:val="720"/>
  <w:characterSpacingControl w:val="doNotCompress"/>
  <w:compat/>
  <w:rsids>
    <w:rsidRoot w:val="00BA3832"/>
    <w:rsid w:val="0000279A"/>
    <w:rsid w:val="00002DA9"/>
    <w:rsid w:val="00002FA7"/>
    <w:rsid w:val="00007276"/>
    <w:rsid w:val="00010127"/>
    <w:rsid w:val="00010B55"/>
    <w:rsid w:val="00011ED9"/>
    <w:rsid w:val="00013B93"/>
    <w:rsid w:val="00015C30"/>
    <w:rsid w:val="00017F13"/>
    <w:rsid w:val="00020E3B"/>
    <w:rsid w:val="00020ED6"/>
    <w:rsid w:val="00023579"/>
    <w:rsid w:val="00045079"/>
    <w:rsid w:val="00047619"/>
    <w:rsid w:val="000509E2"/>
    <w:rsid w:val="00055D98"/>
    <w:rsid w:val="00060EE3"/>
    <w:rsid w:val="000637F6"/>
    <w:rsid w:val="000643A8"/>
    <w:rsid w:val="0006627E"/>
    <w:rsid w:val="00072741"/>
    <w:rsid w:val="00072F21"/>
    <w:rsid w:val="00073CBF"/>
    <w:rsid w:val="0008156C"/>
    <w:rsid w:val="000819BC"/>
    <w:rsid w:val="00085998"/>
    <w:rsid w:val="00087A44"/>
    <w:rsid w:val="00090824"/>
    <w:rsid w:val="000A028F"/>
    <w:rsid w:val="000A0FE1"/>
    <w:rsid w:val="000A2B66"/>
    <w:rsid w:val="000B24FD"/>
    <w:rsid w:val="000B29FE"/>
    <w:rsid w:val="000B4266"/>
    <w:rsid w:val="000B590C"/>
    <w:rsid w:val="000C1599"/>
    <w:rsid w:val="000C4355"/>
    <w:rsid w:val="000C5CDB"/>
    <w:rsid w:val="000C7457"/>
    <w:rsid w:val="000D02DA"/>
    <w:rsid w:val="000D1FEF"/>
    <w:rsid w:val="000D2A9F"/>
    <w:rsid w:val="000D3F6D"/>
    <w:rsid w:val="000D6797"/>
    <w:rsid w:val="000D7CC4"/>
    <w:rsid w:val="000E059A"/>
    <w:rsid w:val="000E28AF"/>
    <w:rsid w:val="000E2FB4"/>
    <w:rsid w:val="000E7079"/>
    <w:rsid w:val="000E70EC"/>
    <w:rsid w:val="000E7306"/>
    <w:rsid w:val="000F6E07"/>
    <w:rsid w:val="001131D4"/>
    <w:rsid w:val="00117DE5"/>
    <w:rsid w:val="00130253"/>
    <w:rsid w:val="001315EB"/>
    <w:rsid w:val="00133BFF"/>
    <w:rsid w:val="00134098"/>
    <w:rsid w:val="0013729A"/>
    <w:rsid w:val="00141BFF"/>
    <w:rsid w:val="00141E3F"/>
    <w:rsid w:val="00147971"/>
    <w:rsid w:val="00147BE9"/>
    <w:rsid w:val="00151D9E"/>
    <w:rsid w:val="00155CDD"/>
    <w:rsid w:val="00156B49"/>
    <w:rsid w:val="00156C6E"/>
    <w:rsid w:val="00157812"/>
    <w:rsid w:val="00162D1E"/>
    <w:rsid w:val="001670DD"/>
    <w:rsid w:val="001768C5"/>
    <w:rsid w:val="001770E3"/>
    <w:rsid w:val="001802D0"/>
    <w:rsid w:val="00191CB4"/>
    <w:rsid w:val="001924A3"/>
    <w:rsid w:val="00192C3D"/>
    <w:rsid w:val="00193B6A"/>
    <w:rsid w:val="00194CDA"/>
    <w:rsid w:val="00195F48"/>
    <w:rsid w:val="001A4F04"/>
    <w:rsid w:val="001A5F7E"/>
    <w:rsid w:val="001A7AE0"/>
    <w:rsid w:val="001B3B59"/>
    <w:rsid w:val="001C3233"/>
    <w:rsid w:val="001C4F31"/>
    <w:rsid w:val="001C4F61"/>
    <w:rsid w:val="001D270C"/>
    <w:rsid w:val="001D3C7C"/>
    <w:rsid w:val="001E288A"/>
    <w:rsid w:val="001E438F"/>
    <w:rsid w:val="001E5261"/>
    <w:rsid w:val="001E5BEA"/>
    <w:rsid w:val="001E7C5D"/>
    <w:rsid w:val="001F1904"/>
    <w:rsid w:val="001F2357"/>
    <w:rsid w:val="00200E42"/>
    <w:rsid w:val="002146C0"/>
    <w:rsid w:val="0022372A"/>
    <w:rsid w:val="00224180"/>
    <w:rsid w:val="00232FEF"/>
    <w:rsid w:val="00233105"/>
    <w:rsid w:val="00237482"/>
    <w:rsid w:val="00242D7C"/>
    <w:rsid w:val="00243F08"/>
    <w:rsid w:val="0024416E"/>
    <w:rsid w:val="00255521"/>
    <w:rsid w:val="00260D6B"/>
    <w:rsid w:val="00262BBE"/>
    <w:rsid w:val="00270F12"/>
    <w:rsid w:val="00271E15"/>
    <w:rsid w:val="00271FE0"/>
    <w:rsid w:val="00273F4A"/>
    <w:rsid w:val="00277139"/>
    <w:rsid w:val="002832C2"/>
    <w:rsid w:val="0029110C"/>
    <w:rsid w:val="0029123A"/>
    <w:rsid w:val="00291C41"/>
    <w:rsid w:val="00293244"/>
    <w:rsid w:val="0029468C"/>
    <w:rsid w:val="00296159"/>
    <w:rsid w:val="002974A8"/>
    <w:rsid w:val="002A3B1B"/>
    <w:rsid w:val="002A4840"/>
    <w:rsid w:val="002A4B9B"/>
    <w:rsid w:val="002A7E68"/>
    <w:rsid w:val="002C7A8C"/>
    <w:rsid w:val="002E0908"/>
    <w:rsid w:val="002E770A"/>
    <w:rsid w:val="002F06FB"/>
    <w:rsid w:val="002F3B40"/>
    <w:rsid w:val="002F79C6"/>
    <w:rsid w:val="00300AAD"/>
    <w:rsid w:val="00300E6A"/>
    <w:rsid w:val="00302C5E"/>
    <w:rsid w:val="00304486"/>
    <w:rsid w:val="00314738"/>
    <w:rsid w:val="003155BC"/>
    <w:rsid w:val="0032139A"/>
    <w:rsid w:val="00323F23"/>
    <w:rsid w:val="00332235"/>
    <w:rsid w:val="00336B23"/>
    <w:rsid w:val="00337CF1"/>
    <w:rsid w:val="003409F4"/>
    <w:rsid w:val="00342937"/>
    <w:rsid w:val="003437C6"/>
    <w:rsid w:val="00351C71"/>
    <w:rsid w:val="00353B9C"/>
    <w:rsid w:val="0035640E"/>
    <w:rsid w:val="00356D3B"/>
    <w:rsid w:val="003606D4"/>
    <w:rsid w:val="00360AC3"/>
    <w:rsid w:val="00360CDD"/>
    <w:rsid w:val="00363E09"/>
    <w:rsid w:val="00364E58"/>
    <w:rsid w:val="003751DA"/>
    <w:rsid w:val="00375ADE"/>
    <w:rsid w:val="003804D7"/>
    <w:rsid w:val="00383970"/>
    <w:rsid w:val="00385259"/>
    <w:rsid w:val="00386767"/>
    <w:rsid w:val="00387EFA"/>
    <w:rsid w:val="003905C8"/>
    <w:rsid w:val="003936DB"/>
    <w:rsid w:val="0039498C"/>
    <w:rsid w:val="00395E35"/>
    <w:rsid w:val="003970AA"/>
    <w:rsid w:val="003974CB"/>
    <w:rsid w:val="00397B50"/>
    <w:rsid w:val="003A6F11"/>
    <w:rsid w:val="003B021E"/>
    <w:rsid w:val="003B1ACD"/>
    <w:rsid w:val="003B5F45"/>
    <w:rsid w:val="003B6A5D"/>
    <w:rsid w:val="003B775D"/>
    <w:rsid w:val="003C039A"/>
    <w:rsid w:val="003C4D79"/>
    <w:rsid w:val="003C6DD9"/>
    <w:rsid w:val="003D049D"/>
    <w:rsid w:val="003D1DE9"/>
    <w:rsid w:val="003D5883"/>
    <w:rsid w:val="003D7487"/>
    <w:rsid w:val="003E5C1C"/>
    <w:rsid w:val="003E694A"/>
    <w:rsid w:val="003F0963"/>
    <w:rsid w:val="003F1AF2"/>
    <w:rsid w:val="003F2A4D"/>
    <w:rsid w:val="00401A56"/>
    <w:rsid w:val="004068CC"/>
    <w:rsid w:val="00407B1C"/>
    <w:rsid w:val="00412DD8"/>
    <w:rsid w:val="00413DEE"/>
    <w:rsid w:val="0041413B"/>
    <w:rsid w:val="00414ACD"/>
    <w:rsid w:val="00416BD4"/>
    <w:rsid w:val="00423D9A"/>
    <w:rsid w:val="00424CF6"/>
    <w:rsid w:val="00425F5C"/>
    <w:rsid w:val="00426A8C"/>
    <w:rsid w:val="004301FB"/>
    <w:rsid w:val="00430975"/>
    <w:rsid w:val="00434C3A"/>
    <w:rsid w:val="00435F92"/>
    <w:rsid w:val="00447976"/>
    <w:rsid w:val="0045018C"/>
    <w:rsid w:val="00455C98"/>
    <w:rsid w:val="0045778D"/>
    <w:rsid w:val="00465544"/>
    <w:rsid w:val="00465A5D"/>
    <w:rsid w:val="00472691"/>
    <w:rsid w:val="00472E86"/>
    <w:rsid w:val="00481084"/>
    <w:rsid w:val="004904E9"/>
    <w:rsid w:val="00492635"/>
    <w:rsid w:val="0049679F"/>
    <w:rsid w:val="004A0CC8"/>
    <w:rsid w:val="004A4CD7"/>
    <w:rsid w:val="004B1D27"/>
    <w:rsid w:val="004B5EA1"/>
    <w:rsid w:val="004C1B8E"/>
    <w:rsid w:val="004C2DDF"/>
    <w:rsid w:val="004D2EA8"/>
    <w:rsid w:val="004D4FA1"/>
    <w:rsid w:val="004D6E25"/>
    <w:rsid w:val="004D791F"/>
    <w:rsid w:val="004E7810"/>
    <w:rsid w:val="004F1ACE"/>
    <w:rsid w:val="004F5120"/>
    <w:rsid w:val="004F6241"/>
    <w:rsid w:val="00500734"/>
    <w:rsid w:val="00503D1C"/>
    <w:rsid w:val="0051190D"/>
    <w:rsid w:val="00513469"/>
    <w:rsid w:val="00513540"/>
    <w:rsid w:val="00514DA4"/>
    <w:rsid w:val="00515375"/>
    <w:rsid w:val="0051657F"/>
    <w:rsid w:val="00517E4D"/>
    <w:rsid w:val="00520284"/>
    <w:rsid w:val="005210CF"/>
    <w:rsid w:val="00525450"/>
    <w:rsid w:val="005263F0"/>
    <w:rsid w:val="00527B0A"/>
    <w:rsid w:val="005338AF"/>
    <w:rsid w:val="005338CA"/>
    <w:rsid w:val="005340A1"/>
    <w:rsid w:val="00543F9F"/>
    <w:rsid w:val="005450C9"/>
    <w:rsid w:val="00554E12"/>
    <w:rsid w:val="00556313"/>
    <w:rsid w:val="00571B74"/>
    <w:rsid w:val="00572F30"/>
    <w:rsid w:val="0058324A"/>
    <w:rsid w:val="00583AC4"/>
    <w:rsid w:val="00584824"/>
    <w:rsid w:val="005930AA"/>
    <w:rsid w:val="005A0401"/>
    <w:rsid w:val="005A4D0F"/>
    <w:rsid w:val="005A68FA"/>
    <w:rsid w:val="005A7B47"/>
    <w:rsid w:val="005B0699"/>
    <w:rsid w:val="005B19E4"/>
    <w:rsid w:val="005B2208"/>
    <w:rsid w:val="005B3453"/>
    <w:rsid w:val="005B3B3E"/>
    <w:rsid w:val="005B6547"/>
    <w:rsid w:val="005B770A"/>
    <w:rsid w:val="005C4122"/>
    <w:rsid w:val="005C459D"/>
    <w:rsid w:val="005C7092"/>
    <w:rsid w:val="005D2CFA"/>
    <w:rsid w:val="005D3315"/>
    <w:rsid w:val="005D5980"/>
    <w:rsid w:val="005D70CA"/>
    <w:rsid w:val="005E2508"/>
    <w:rsid w:val="005E56C3"/>
    <w:rsid w:val="005F006C"/>
    <w:rsid w:val="005F2685"/>
    <w:rsid w:val="00600BE3"/>
    <w:rsid w:val="00602736"/>
    <w:rsid w:val="0060579E"/>
    <w:rsid w:val="006153E9"/>
    <w:rsid w:val="006241C4"/>
    <w:rsid w:val="006304A3"/>
    <w:rsid w:val="006307E9"/>
    <w:rsid w:val="00634591"/>
    <w:rsid w:val="006350C6"/>
    <w:rsid w:val="00636682"/>
    <w:rsid w:val="00637511"/>
    <w:rsid w:val="00642D57"/>
    <w:rsid w:val="0065013F"/>
    <w:rsid w:val="006512F0"/>
    <w:rsid w:val="00653F7F"/>
    <w:rsid w:val="006571C2"/>
    <w:rsid w:val="00670657"/>
    <w:rsid w:val="00672853"/>
    <w:rsid w:val="00675E5C"/>
    <w:rsid w:val="006817BC"/>
    <w:rsid w:val="00681D71"/>
    <w:rsid w:val="00683984"/>
    <w:rsid w:val="00683A7F"/>
    <w:rsid w:val="00683AAE"/>
    <w:rsid w:val="0068706E"/>
    <w:rsid w:val="006A6FFF"/>
    <w:rsid w:val="006A72BF"/>
    <w:rsid w:val="006B170E"/>
    <w:rsid w:val="006B7376"/>
    <w:rsid w:val="006C109E"/>
    <w:rsid w:val="006C2B56"/>
    <w:rsid w:val="006C2BAF"/>
    <w:rsid w:val="006C2FEA"/>
    <w:rsid w:val="006C312E"/>
    <w:rsid w:val="006D618B"/>
    <w:rsid w:val="006E6129"/>
    <w:rsid w:val="006F6AF2"/>
    <w:rsid w:val="00705E51"/>
    <w:rsid w:val="0070622E"/>
    <w:rsid w:val="00706346"/>
    <w:rsid w:val="00707EB8"/>
    <w:rsid w:val="0072320D"/>
    <w:rsid w:val="00730AD9"/>
    <w:rsid w:val="00732C9B"/>
    <w:rsid w:val="0073396B"/>
    <w:rsid w:val="007417AC"/>
    <w:rsid w:val="007429AC"/>
    <w:rsid w:val="00743E5C"/>
    <w:rsid w:val="007475BB"/>
    <w:rsid w:val="00757768"/>
    <w:rsid w:val="007645C1"/>
    <w:rsid w:val="007663C4"/>
    <w:rsid w:val="007674E7"/>
    <w:rsid w:val="00772F33"/>
    <w:rsid w:val="007811B0"/>
    <w:rsid w:val="00783D9A"/>
    <w:rsid w:val="00785350"/>
    <w:rsid w:val="00785CDB"/>
    <w:rsid w:val="00785EAB"/>
    <w:rsid w:val="007862FB"/>
    <w:rsid w:val="007929D7"/>
    <w:rsid w:val="007A39EC"/>
    <w:rsid w:val="007B1011"/>
    <w:rsid w:val="007B7927"/>
    <w:rsid w:val="007C1A50"/>
    <w:rsid w:val="007C2F56"/>
    <w:rsid w:val="007C7EA4"/>
    <w:rsid w:val="007D2836"/>
    <w:rsid w:val="007D58BA"/>
    <w:rsid w:val="007E5BF1"/>
    <w:rsid w:val="007E7011"/>
    <w:rsid w:val="007F50CC"/>
    <w:rsid w:val="007F517A"/>
    <w:rsid w:val="007F7B14"/>
    <w:rsid w:val="00810F09"/>
    <w:rsid w:val="00812845"/>
    <w:rsid w:val="00812E5E"/>
    <w:rsid w:val="00817DCE"/>
    <w:rsid w:val="008209FB"/>
    <w:rsid w:val="008243A6"/>
    <w:rsid w:val="008279B0"/>
    <w:rsid w:val="008301E0"/>
    <w:rsid w:val="0083197F"/>
    <w:rsid w:val="00831D37"/>
    <w:rsid w:val="0084250A"/>
    <w:rsid w:val="008428B1"/>
    <w:rsid w:val="00842E64"/>
    <w:rsid w:val="008466D8"/>
    <w:rsid w:val="00852761"/>
    <w:rsid w:val="00853491"/>
    <w:rsid w:val="00853AD0"/>
    <w:rsid w:val="00857BD1"/>
    <w:rsid w:val="008602E6"/>
    <w:rsid w:val="00866A82"/>
    <w:rsid w:val="00885B0A"/>
    <w:rsid w:val="0088636F"/>
    <w:rsid w:val="008A1A18"/>
    <w:rsid w:val="008B073E"/>
    <w:rsid w:val="008B4BE7"/>
    <w:rsid w:val="008B685D"/>
    <w:rsid w:val="008B699F"/>
    <w:rsid w:val="008B7857"/>
    <w:rsid w:val="008C0247"/>
    <w:rsid w:val="008C0366"/>
    <w:rsid w:val="008C1102"/>
    <w:rsid w:val="008C1E8F"/>
    <w:rsid w:val="008C23DD"/>
    <w:rsid w:val="008C3919"/>
    <w:rsid w:val="008C7B77"/>
    <w:rsid w:val="008D1BC4"/>
    <w:rsid w:val="008D3AD4"/>
    <w:rsid w:val="008D672F"/>
    <w:rsid w:val="008E0784"/>
    <w:rsid w:val="008E13E3"/>
    <w:rsid w:val="008E2C49"/>
    <w:rsid w:val="008E33C8"/>
    <w:rsid w:val="008E37CC"/>
    <w:rsid w:val="008E4678"/>
    <w:rsid w:val="008E6A77"/>
    <w:rsid w:val="008F2B2C"/>
    <w:rsid w:val="008F5A7C"/>
    <w:rsid w:val="008F6EBB"/>
    <w:rsid w:val="008F6F3E"/>
    <w:rsid w:val="00900FB3"/>
    <w:rsid w:val="00902057"/>
    <w:rsid w:val="0090707E"/>
    <w:rsid w:val="009077EC"/>
    <w:rsid w:val="00931236"/>
    <w:rsid w:val="00936624"/>
    <w:rsid w:val="00942A43"/>
    <w:rsid w:val="00944490"/>
    <w:rsid w:val="00944B66"/>
    <w:rsid w:val="00945934"/>
    <w:rsid w:val="009466FF"/>
    <w:rsid w:val="00946A0A"/>
    <w:rsid w:val="00946B8D"/>
    <w:rsid w:val="00960196"/>
    <w:rsid w:val="00960F62"/>
    <w:rsid w:val="00961F6A"/>
    <w:rsid w:val="00966A11"/>
    <w:rsid w:val="00967699"/>
    <w:rsid w:val="0097370C"/>
    <w:rsid w:val="0097544E"/>
    <w:rsid w:val="00977904"/>
    <w:rsid w:val="00980936"/>
    <w:rsid w:val="00983892"/>
    <w:rsid w:val="00985B78"/>
    <w:rsid w:val="00986AAD"/>
    <w:rsid w:val="0098780D"/>
    <w:rsid w:val="009A04D7"/>
    <w:rsid w:val="009A3C6B"/>
    <w:rsid w:val="009A6CD4"/>
    <w:rsid w:val="009A6ECF"/>
    <w:rsid w:val="009B4052"/>
    <w:rsid w:val="009C4331"/>
    <w:rsid w:val="009D0D80"/>
    <w:rsid w:val="009D0F7B"/>
    <w:rsid w:val="009D54AC"/>
    <w:rsid w:val="009D669C"/>
    <w:rsid w:val="009F1E86"/>
    <w:rsid w:val="009F4BD8"/>
    <w:rsid w:val="009F5EBE"/>
    <w:rsid w:val="009F647D"/>
    <w:rsid w:val="009F78AE"/>
    <w:rsid w:val="00A05026"/>
    <w:rsid w:val="00A11750"/>
    <w:rsid w:val="00A12425"/>
    <w:rsid w:val="00A22A05"/>
    <w:rsid w:val="00A246CA"/>
    <w:rsid w:val="00A26BD1"/>
    <w:rsid w:val="00A31132"/>
    <w:rsid w:val="00A33C5E"/>
    <w:rsid w:val="00A34828"/>
    <w:rsid w:val="00A34EF8"/>
    <w:rsid w:val="00A36EA9"/>
    <w:rsid w:val="00A43875"/>
    <w:rsid w:val="00A50C5A"/>
    <w:rsid w:val="00A5124B"/>
    <w:rsid w:val="00A60022"/>
    <w:rsid w:val="00A60A6A"/>
    <w:rsid w:val="00A64A43"/>
    <w:rsid w:val="00A6533A"/>
    <w:rsid w:val="00A6742D"/>
    <w:rsid w:val="00A72A11"/>
    <w:rsid w:val="00A72E6D"/>
    <w:rsid w:val="00A77C33"/>
    <w:rsid w:val="00A9784E"/>
    <w:rsid w:val="00AA0FB4"/>
    <w:rsid w:val="00AA204F"/>
    <w:rsid w:val="00AA227F"/>
    <w:rsid w:val="00AB0913"/>
    <w:rsid w:val="00AB4A46"/>
    <w:rsid w:val="00AB4B0F"/>
    <w:rsid w:val="00AC3CAB"/>
    <w:rsid w:val="00AC5751"/>
    <w:rsid w:val="00AD0991"/>
    <w:rsid w:val="00AD21FD"/>
    <w:rsid w:val="00AD287B"/>
    <w:rsid w:val="00AD3956"/>
    <w:rsid w:val="00AE29F2"/>
    <w:rsid w:val="00AF4A67"/>
    <w:rsid w:val="00B013DA"/>
    <w:rsid w:val="00B079D0"/>
    <w:rsid w:val="00B07DCC"/>
    <w:rsid w:val="00B1581C"/>
    <w:rsid w:val="00B234AA"/>
    <w:rsid w:val="00B33CFF"/>
    <w:rsid w:val="00B3712A"/>
    <w:rsid w:val="00B43B15"/>
    <w:rsid w:val="00B47A8D"/>
    <w:rsid w:val="00B50ABC"/>
    <w:rsid w:val="00B54320"/>
    <w:rsid w:val="00B5615F"/>
    <w:rsid w:val="00B650AA"/>
    <w:rsid w:val="00B67036"/>
    <w:rsid w:val="00B673E8"/>
    <w:rsid w:val="00B708A0"/>
    <w:rsid w:val="00B70BCC"/>
    <w:rsid w:val="00B727A7"/>
    <w:rsid w:val="00B72B9E"/>
    <w:rsid w:val="00B76669"/>
    <w:rsid w:val="00B84D9C"/>
    <w:rsid w:val="00B9563C"/>
    <w:rsid w:val="00BA188F"/>
    <w:rsid w:val="00BA3832"/>
    <w:rsid w:val="00BA3B04"/>
    <w:rsid w:val="00BB0EF7"/>
    <w:rsid w:val="00BB3C40"/>
    <w:rsid w:val="00BB4B3D"/>
    <w:rsid w:val="00BB5E66"/>
    <w:rsid w:val="00BB6058"/>
    <w:rsid w:val="00BC015F"/>
    <w:rsid w:val="00BC075F"/>
    <w:rsid w:val="00BC487C"/>
    <w:rsid w:val="00BD4630"/>
    <w:rsid w:val="00BE0C72"/>
    <w:rsid w:val="00BE2268"/>
    <w:rsid w:val="00BE4DBF"/>
    <w:rsid w:val="00BE6F9C"/>
    <w:rsid w:val="00BE71D7"/>
    <w:rsid w:val="00BF1F97"/>
    <w:rsid w:val="00BF3EFE"/>
    <w:rsid w:val="00C00D7C"/>
    <w:rsid w:val="00C0516E"/>
    <w:rsid w:val="00C07BC2"/>
    <w:rsid w:val="00C11731"/>
    <w:rsid w:val="00C12AAE"/>
    <w:rsid w:val="00C17771"/>
    <w:rsid w:val="00C31179"/>
    <w:rsid w:val="00C3459B"/>
    <w:rsid w:val="00C36F0C"/>
    <w:rsid w:val="00C40AD1"/>
    <w:rsid w:val="00C4233D"/>
    <w:rsid w:val="00C429CD"/>
    <w:rsid w:val="00C46B81"/>
    <w:rsid w:val="00C47AE7"/>
    <w:rsid w:val="00C52C02"/>
    <w:rsid w:val="00C53BB7"/>
    <w:rsid w:val="00C63788"/>
    <w:rsid w:val="00C7613B"/>
    <w:rsid w:val="00C77B79"/>
    <w:rsid w:val="00C8138B"/>
    <w:rsid w:val="00C85C81"/>
    <w:rsid w:val="00C87B67"/>
    <w:rsid w:val="00C903FF"/>
    <w:rsid w:val="00C9395D"/>
    <w:rsid w:val="00C944D8"/>
    <w:rsid w:val="00CA210A"/>
    <w:rsid w:val="00CA477D"/>
    <w:rsid w:val="00CA6DAC"/>
    <w:rsid w:val="00CB23E1"/>
    <w:rsid w:val="00CB62A5"/>
    <w:rsid w:val="00CC0006"/>
    <w:rsid w:val="00CC31F9"/>
    <w:rsid w:val="00CC553D"/>
    <w:rsid w:val="00CD2E68"/>
    <w:rsid w:val="00CD5225"/>
    <w:rsid w:val="00CD78A2"/>
    <w:rsid w:val="00CE4B38"/>
    <w:rsid w:val="00CE6DF5"/>
    <w:rsid w:val="00D01E9A"/>
    <w:rsid w:val="00D03F68"/>
    <w:rsid w:val="00D07812"/>
    <w:rsid w:val="00D13114"/>
    <w:rsid w:val="00D254A3"/>
    <w:rsid w:val="00D30386"/>
    <w:rsid w:val="00D30462"/>
    <w:rsid w:val="00D363D2"/>
    <w:rsid w:val="00D37E2B"/>
    <w:rsid w:val="00D517BE"/>
    <w:rsid w:val="00D517DD"/>
    <w:rsid w:val="00D536C6"/>
    <w:rsid w:val="00D56139"/>
    <w:rsid w:val="00D605A5"/>
    <w:rsid w:val="00D64CF9"/>
    <w:rsid w:val="00D71EE2"/>
    <w:rsid w:val="00D73ADC"/>
    <w:rsid w:val="00D74249"/>
    <w:rsid w:val="00D845F0"/>
    <w:rsid w:val="00D848CA"/>
    <w:rsid w:val="00D86F9F"/>
    <w:rsid w:val="00D9295C"/>
    <w:rsid w:val="00D968F5"/>
    <w:rsid w:val="00DA02D9"/>
    <w:rsid w:val="00DA0419"/>
    <w:rsid w:val="00DA4386"/>
    <w:rsid w:val="00DA7394"/>
    <w:rsid w:val="00DB77E4"/>
    <w:rsid w:val="00DC09D7"/>
    <w:rsid w:val="00DC1FEF"/>
    <w:rsid w:val="00DC6159"/>
    <w:rsid w:val="00DD0993"/>
    <w:rsid w:val="00DD2AA4"/>
    <w:rsid w:val="00DE6A2C"/>
    <w:rsid w:val="00DF0D93"/>
    <w:rsid w:val="00DF24C9"/>
    <w:rsid w:val="00DF3528"/>
    <w:rsid w:val="00DF5311"/>
    <w:rsid w:val="00E01516"/>
    <w:rsid w:val="00E01849"/>
    <w:rsid w:val="00E127FF"/>
    <w:rsid w:val="00E14A4C"/>
    <w:rsid w:val="00E17938"/>
    <w:rsid w:val="00E17CEE"/>
    <w:rsid w:val="00E3452C"/>
    <w:rsid w:val="00E405D8"/>
    <w:rsid w:val="00E4360C"/>
    <w:rsid w:val="00E453FF"/>
    <w:rsid w:val="00E52D47"/>
    <w:rsid w:val="00E57012"/>
    <w:rsid w:val="00E61F29"/>
    <w:rsid w:val="00E62ABF"/>
    <w:rsid w:val="00E64783"/>
    <w:rsid w:val="00E65FDC"/>
    <w:rsid w:val="00E72140"/>
    <w:rsid w:val="00E73C40"/>
    <w:rsid w:val="00E75B51"/>
    <w:rsid w:val="00E7788D"/>
    <w:rsid w:val="00E80948"/>
    <w:rsid w:val="00E83045"/>
    <w:rsid w:val="00E845D7"/>
    <w:rsid w:val="00E85F4D"/>
    <w:rsid w:val="00E91959"/>
    <w:rsid w:val="00E970A6"/>
    <w:rsid w:val="00EA2D46"/>
    <w:rsid w:val="00EA4261"/>
    <w:rsid w:val="00EB0D6F"/>
    <w:rsid w:val="00EB201E"/>
    <w:rsid w:val="00EC1CE3"/>
    <w:rsid w:val="00EC6522"/>
    <w:rsid w:val="00EC6B1C"/>
    <w:rsid w:val="00ED1CD8"/>
    <w:rsid w:val="00ED44CD"/>
    <w:rsid w:val="00EE1A92"/>
    <w:rsid w:val="00EE43C7"/>
    <w:rsid w:val="00EE5A97"/>
    <w:rsid w:val="00EF13C4"/>
    <w:rsid w:val="00EF2E71"/>
    <w:rsid w:val="00EF46ED"/>
    <w:rsid w:val="00EF5BE2"/>
    <w:rsid w:val="00F00A1E"/>
    <w:rsid w:val="00F01F89"/>
    <w:rsid w:val="00F0388F"/>
    <w:rsid w:val="00F126DA"/>
    <w:rsid w:val="00F13581"/>
    <w:rsid w:val="00F153E5"/>
    <w:rsid w:val="00F164B9"/>
    <w:rsid w:val="00F173FA"/>
    <w:rsid w:val="00F21692"/>
    <w:rsid w:val="00F236BA"/>
    <w:rsid w:val="00F252B5"/>
    <w:rsid w:val="00F30FC9"/>
    <w:rsid w:val="00F330E6"/>
    <w:rsid w:val="00F34934"/>
    <w:rsid w:val="00F35F1B"/>
    <w:rsid w:val="00F3609F"/>
    <w:rsid w:val="00F36284"/>
    <w:rsid w:val="00F37154"/>
    <w:rsid w:val="00F40A8B"/>
    <w:rsid w:val="00F45A5C"/>
    <w:rsid w:val="00F46195"/>
    <w:rsid w:val="00F5255A"/>
    <w:rsid w:val="00F55A4F"/>
    <w:rsid w:val="00F57718"/>
    <w:rsid w:val="00F61487"/>
    <w:rsid w:val="00F62C1F"/>
    <w:rsid w:val="00F67546"/>
    <w:rsid w:val="00F70778"/>
    <w:rsid w:val="00F728A4"/>
    <w:rsid w:val="00F75340"/>
    <w:rsid w:val="00F77E09"/>
    <w:rsid w:val="00F80F44"/>
    <w:rsid w:val="00F82525"/>
    <w:rsid w:val="00F8323A"/>
    <w:rsid w:val="00F839C1"/>
    <w:rsid w:val="00F92253"/>
    <w:rsid w:val="00F97C78"/>
    <w:rsid w:val="00FA2596"/>
    <w:rsid w:val="00FA4E9F"/>
    <w:rsid w:val="00FB3000"/>
    <w:rsid w:val="00FC53C6"/>
    <w:rsid w:val="00FC5E5D"/>
    <w:rsid w:val="00FC6408"/>
    <w:rsid w:val="00FC7ECD"/>
    <w:rsid w:val="00FD5F9C"/>
    <w:rsid w:val="00FD6096"/>
    <w:rsid w:val="00FE468D"/>
    <w:rsid w:val="00FF2BDB"/>
    <w:rsid w:val="00FF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832"/>
    <w:pPr>
      <w:spacing w:after="0" w:line="240" w:lineRule="auto"/>
    </w:pPr>
    <w:rPr>
      <w:rFonts w:ascii="Calibri" w:hAnsi="Calibri" w:cs="Calibri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semiHidden/>
    <w:unhideWhenUsed/>
    <w:rsid w:val="00BA383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ldspanmedia.s3.amazonaws.com/media/cais/documents/document/bsl-counsellor-bank_1469102155.pdf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Pyrs</dc:creator>
  <cp:keywords/>
  <dc:description/>
  <cp:lastModifiedBy>haf.roberts</cp:lastModifiedBy>
  <cp:revision>9</cp:revision>
  <cp:lastPrinted>2016-11-28T11:33:00Z</cp:lastPrinted>
  <dcterms:created xsi:type="dcterms:W3CDTF">2016-11-25T12:43:00Z</dcterms:created>
  <dcterms:modified xsi:type="dcterms:W3CDTF">2016-11-28T11:38:00Z</dcterms:modified>
</cp:coreProperties>
</file>